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</w:tblGrid>
      <w:tr w:rsidR="0033343F" w:rsidRPr="00463DD8" w14:paraId="5DD95049" w14:textId="77777777" w:rsidTr="00D32C8C">
        <w:tc>
          <w:tcPr>
            <w:tcW w:w="4667" w:type="dxa"/>
          </w:tcPr>
          <w:p w14:paraId="55CA2128" w14:textId="77777777" w:rsidR="0033343F" w:rsidRDefault="0033343F" w:rsidP="00D32C8C">
            <w:pPr>
              <w:tabs>
                <w:tab w:val="left" w:pos="513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bookmarkStart w:id="0" w:name="_Hlk71032608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Начальнику ОМС Полоцкого государственного университета имени Евфросинии Полоцкой</w:t>
            </w:r>
          </w:p>
          <w:p w14:paraId="4666DD50" w14:textId="77777777" w:rsidR="0033343F" w:rsidRDefault="0033343F" w:rsidP="00D32C8C">
            <w:pPr>
              <w:tabs>
                <w:tab w:val="left" w:pos="513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Журавской О.В.</w:t>
            </w:r>
          </w:p>
          <w:p w14:paraId="73452179" w14:textId="71B7F525" w:rsidR="00D845F2" w:rsidRDefault="008619BC" w:rsidP="00D32C8C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студента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) группы</w:t>
            </w:r>
            <w:r w:rsidR="00D845F2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r w:rsidR="00463DD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_______________</w:t>
            </w:r>
          </w:p>
          <w:p w14:paraId="3E220FE0" w14:textId="046227AB" w:rsidR="0033343F" w:rsidRPr="00D845F2" w:rsidRDefault="00463DD8" w:rsidP="00D32C8C">
            <w:pP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ru-RU" w:eastAsia="ru-RU"/>
              </w:rPr>
              <w:t>__________________________________</w:t>
            </w:r>
          </w:p>
          <w:p w14:paraId="3BC7D406" w14:textId="77777777" w:rsidR="0033343F" w:rsidRPr="00D845F2" w:rsidRDefault="0033343F" w:rsidP="00D32C8C">
            <w:pPr>
              <w:jc w:val="center"/>
              <w:rPr>
                <w:rFonts w:ascii="TimesNewRomanPSMT" w:eastAsia="Times New Roman" w:hAnsi="TimesNewRomanPSMT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D845F2">
              <w:rPr>
                <w:rFonts w:ascii="TimesNewRomanPSMT" w:eastAsia="Times New Roman" w:hAnsi="TimesNewRomanPSMT" w:cs="Times New Roman"/>
                <w:i/>
                <w:color w:val="000000"/>
                <w:sz w:val="20"/>
                <w:szCs w:val="20"/>
                <w:lang w:val="ru-RU" w:eastAsia="ru-RU"/>
              </w:rPr>
              <w:t>(наименование факультета)</w:t>
            </w:r>
          </w:p>
          <w:p w14:paraId="7C1DC73D" w14:textId="287517E5" w:rsidR="0033343F" w:rsidRPr="00D845F2" w:rsidRDefault="00463DD8" w:rsidP="00D32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__________________________________</w:t>
            </w:r>
          </w:p>
          <w:p w14:paraId="1D715FEE" w14:textId="77777777" w:rsidR="0033343F" w:rsidRDefault="0033343F" w:rsidP="00D845F2">
            <w:pPr>
              <w:tabs>
                <w:tab w:val="left" w:pos="5130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</w:pPr>
            <w:r w:rsidRPr="00774A2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  <w:t>(</w:t>
            </w:r>
            <w:r w:rsidR="00E2466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  <w:t>ФИО,</w:t>
            </w:r>
            <w:r w:rsidR="00774A2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  <w:t xml:space="preserve"> полностью</w:t>
            </w:r>
            <w:r w:rsidRPr="00774A2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  <w:t>)</w:t>
            </w:r>
          </w:p>
          <w:p w14:paraId="2179EF2D" w14:textId="77777777" w:rsidR="008619BC" w:rsidRPr="00774A2F" w:rsidRDefault="008619BC" w:rsidP="00774A2F">
            <w:pPr>
              <w:tabs>
                <w:tab w:val="left" w:pos="5130"/>
              </w:tabs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</w:p>
        </w:tc>
      </w:tr>
    </w:tbl>
    <w:p w14:paraId="74E9F089" w14:textId="77777777" w:rsidR="0033343F" w:rsidRDefault="0033343F" w:rsidP="0033343F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4446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14:paraId="4DBDA6D0" w14:textId="77777777" w:rsidR="0033343F" w:rsidRDefault="0033343F" w:rsidP="0033343F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участие в программе академической мобильности</w:t>
      </w:r>
    </w:p>
    <w:p w14:paraId="7FB55AE4" w14:textId="77777777" w:rsidR="0033343F" w:rsidRDefault="0033343F" w:rsidP="0033343F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B6CDB28" w14:textId="6066ABB3" w:rsidR="0033343F" w:rsidRPr="007F2BD1" w:rsidRDefault="0033343F" w:rsidP="007F2BD1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Прошу рассмотреть меня в качестве кандидата для участия в программе академической мобильности</w:t>
      </w:r>
      <w:r w:rsidR="003665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3DD8">
        <w:rPr>
          <w:rFonts w:ascii="Times New Roman" w:hAnsi="Times New Roman" w:cs="Times New Roman"/>
          <w:sz w:val="24"/>
          <w:szCs w:val="24"/>
          <w:lang w:val="ru-RU"/>
        </w:rPr>
        <w:t>и направить в</w:t>
      </w:r>
      <w:r w:rsidR="003665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3DD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Чжэцзянски</w:t>
      </w:r>
      <w:r w:rsidR="00D51B9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й</w:t>
      </w:r>
      <w:proofErr w:type="spellEnd"/>
      <w:r w:rsidR="00463DD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университет </w:t>
      </w:r>
      <w:proofErr w:type="spellStart"/>
      <w:r w:rsidR="00463DD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Шужэнь</w:t>
      </w:r>
      <w:proofErr w:type="spellEnd"/>
      <w:r w:rsidR="00463DD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7F2BD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</w:t>
      </w:r>
      <w:r w:rsidR="00463DD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КНР</w:t>
      </w:r>
      <w:r w:rsidR="007F2BD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рамках действующего </w:t>
      </w:r>
      <w:r w:rsidR="004572F3" w:rsidRPr="00C54446">
        <w:rPr>
          <w:rFonts w:ascii="Times New Roman" w:hAnsi="Times New Roman" w:cs="Times New Roman"/>
          <w:sz w:val="24"/>
          <w:szCs w:val="24"/>
          <w:lang w:val="ru-RU"/>
        </w:rPr>
        <w:t xml:space="preserve">Соглашения </w:t>
      </w:r>
      <w:r w:rsidR="004572F3">
        <w:rPr>
          <w:rFonts w:ascii="Times New Roman" w:hAnsi="Times New Roman" w:cs="Times New Roman"/>
          <w:sz w:val="24"/>
          <w:szCs w:val="24"/>
          <w:lang w:val="ru-RU"/>
        </w:rPr>
        <w:t xml:space="preserve">о сотрудничестве </w:t>
      </w:r>
      <w:r w:rsidR="00E754D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8619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3DD8">
        <w:rPr>
          <w:rFonts w:ascii="Times New Roman" w:hAnsi="Times New Roman" w:cs="Times New Roman"/>
          <w:sz w:val="24"/>
          <w:szCs w:val="24"/>
          <w:lang w:val="ru-RU"/>
        </w:rPr>
        <w:t>08</w:t>
      </w:r>
      <w:r w:rsidR="004572F3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463DD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572F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572F3" w:rsidRPr="00C54446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4572F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63DD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572F3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tbl>
      <w:tblPr>
        <w:tblStyle w:val="a3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5074"/>
        <w:gridCol w:w="4271"/>
      </w:tblGrid>
      <w:tr w:rsidR="0033343F" w:rsidRPr="00C54446" w14:paraId="13AFAB58" w14:textId="77777777" w:rsidTr="00D32C8C">
        <w:tc>
          <w:tcPr>
            <w:tcW w:w="5074" w:type="dxa"/>
          </w:tcPr>
          <w:p w14:paraId="4A2070F6" w14:textId="77777777" w:rsidR="0033343F" w:rsidRPr="00C54446" w:rsidRDefault="0033343F" w:rsidP="00D32C8C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bookmarkStart w:id="1" w:name="_Hlk71035216"/>
            <w:bookmarkStart w:id="2" w:name="_Hlk71030872"/>
            <w:bookmarkStart w:id="3" w:name="_Hlk71031070"/>
            <w:r w:rsidRPr="00C54446">
              <w:rPr>
                <w:rFonts w:ascii="Times New Roman" w:hAnsi="Times New Roman" w:cs="Times New Roman"/>
                <w:lang w:val="ru-RU"/>
              </w:rPr>
              <w:t>Фамилия, имя, отчество (полностью)</w:t>
            </w:r>
          </w:p>
        </w:tc>
        <w:tc>
          <w:tcPr>
            <w:tcW w:w="4271" w:type="dxa"/>
          </w:tcPr>
          <w:p w14:paraId="599A68B4" w14:textId="109B5536" w:rsidR="0033343F" w:rsidRPr="00965F80" w:rsidRDefault="0033343F" w:rsidP="00D32C8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bookmarkEnd w:id="1"/>
      <w:tr w:rsidR="0033343F" w:rsidRPr="00C54446" w14:paraId="6499B758" w14:textId="77777777" w:rsidTr="00D32C8C">
        <w:tc>
          <w:tcPr>
            <w:tcW w:w="5074" w:type="dxa"/>
          </w:tcPr>
          <w:p w14:paraId="554CFC4D" w14:textId="77777777" w:rsidR="0033343F" w:rsidRPr="00C54446" w:rsidRDefault="0033343F" w:rsidP="00D32C8C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 xml:space="preserve">Факультет </w:t>
            </w:r>
          </w:p>
        </w:tc>
        <w:tc>
          <w:tcPr>
            <w:tcW w:w="4271" w:type="dxa"/>
          </w:tcPr>
          <w:p w14:paraId="0577EBB2" w14:textId="3220C545" w:rsidR="0033343F" w:rsidRPr="00965F80" w:rsidRDefault="0033343F" w:rsidP="00D32C8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bookmarkEnd w:id="2"/>
      <w:tr w:rsidR="0033343F" w:rsidRPr="00C54446" w14:paraId="4E2D824A" w14:textId="77777777" w:rsidTr="00D32C8C">
        <w:tc>
          <w:tcPr>
            <w:tcW w:w="5074" w:type="dxa"/>
          </w:tcPr>
          <w:p w14:paraId="781BA732" w14:textId="77CD3C61" w:rsidR="0033343F" w:rsidRPr="00C54446" w:rsidRDefault="0033343F" w:rsidP="00D32C8C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 xml:space="preserve">Курс </w:t>
            </w:r>
            <w:r w:rsidR="00463DD8">
              <w:rPr>
                <w:rFonts w:ascii="Times New Roman" w:hAnsi="Times New Roman" w:cs="Times New Roman"/>
                <w:lang w:val="ru-RU"/>
              </w:rPr>
              <w:t xml:space="preserve">обучения </w:t>
            </w:r>
          </w:p>
        </w:tc>
        <w:tc>
          <w:tcPr>
            <w:tcW w:w="4271" w:type="dxa"/>
          </w:tcPr>
          <w:p w14:paraId="57EA2F82" w14:textId="2E3CBAF0" w:rsidR="0033343F" w:rsidRPr="00965F80" w:rsidRDefault="0033343F" w:rsidP="00D32C8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bookmarkEnd w:id="3"/>
      <w:tr w:rsidR="0033343F" w:rsidRPr="00463DD8" w14:paraId="6AB632E6" w14:textId="77777777" w:rsidTr="00D32C8C">
        <w:tc>
          <w:tcPr>
            <w:tcW w:w="5074" w:type="dxa"/>
          </w:tcPr>
          <w:p w14:paraId="42EC3895" w14:textId="77777777" w:rsidR="0033343F" w:rsidRPr="00C54446" w:rsidRDefault="0033343F" w:rsidP="00D32C8C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 xml:space="preserve">Специальность </w:t>
            </w:r>
          </w:p>
        </w:tc>
        <w:tc>
          <w:tcPr>
            <w:tcW w:w="4271" w:type="dxa"/>
          </w:tcPr>
          <w:p w14:paraId="7B4394F3" w14:textId="6ADC5EFA" w:rsidR="0033343F" w:rsidRPr="00965F80" w:rsidRDefault="0033343F" w:rsidP="00D32C8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343F" w:rsidRPr="00C54446" w14:paraId="72908BE5" w14:textId="77777777" w:rsidTr="00D32C8C">
        <w:tc>
          <w:tcPr>
            <w:tcW w:w="5074" w:type="dxa"/>
          </w:tcPr>
          <w:p w14:paraId="6ACB8EDF" w14:textId="77777777" w:rsidR="0033343F" w:rsidRPr="00C54446" w:rsidRDefault="0033343F" w:rsidP="00D32C8C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 xml:space="preserve">Специализация </w:t>
            </w:r>
          </w:p>
        </w:tc>
        <w:tc>
          <w:tcPr>
            <w:tcW w:w="4271" w:type="dxa"/>
          </w:tcPr>
          <w:p w14:paraId="1E3501BE" w14:textId="23349C33" w:rsidR="0033343F" w:rsidRPr="00965F80" w:rsidRDefault="0033343F" w:rsidP="00D32C8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343F" w:rsidRPr="00C54446" w14:paraId="3C7BB155" w14:textId="77777777" w:rsidTr="00D32C8C">
        <w:tc>
          <w:tcPr>
            <w:tcW w:w="5074" w:type="dxa"/>
          </w:tcPr>
          <w:p w14:paraId="2E53C109" w14:textId="77777777" w:rsidR="0033343F" w:rsidRPr="00C54446" w:rsidRDefault="0033343F" w:rsidP="00D32C8C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>Контактный телефон</w:t>
            </w:r>
          </w:p>
        </w:tc>
        <w:tc>
          <w:tcPr>
            <w:tcW w:w="4271" w:type="dxa"/>
          </w:tcPr>
          <w:p w14:paraId="5E213F06" w14:textId="34592246" w:rsidR="0033343F" w:rsidRPr="00965F80" w:rsidRDefault="0033343F" w:rsidP="00D32C8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343F" w:rsidRPr="00C54446" w14:paraId="2B02296E" w14:textId="77777777" w:rsidTr="00D32C8C">
        <w:tc>
          <w:tcPr>
            <w:tcW w:w="5074" w:type="dxa"/>
          </w:tcPr>
          <w:p w14:paraId="704ECFC9" w14:textId="77777777" w:rsidR="0033343F" w:rsidRPr="00C54446" w:rsidRDefault="0033343F" w:rsidP="00D32C8C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271" w:type="dxa"/>
          </w:tcPr>
          <w:p w14:paraId="1A863DEB" w14:textId="17923C1E" w:rsidR="0033343F" w:rsidRPr="008619BC" w:rsidRDefault="0033343F" w:rsidP="00D32C8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3F" w:rsidRPr="008619BC" w14:paraId="0A6E613D" w14:textId="77777777" w:rsidTr="00D32C8C">
        <w:tc>
          <w:tcPr>
            <w:tcW w:w="5074" w:type="dxa"/>
          </w:tcPr>
          <w:p w14:paraId="0CFC1843" w14:textId="4DFC1450" w:rsidR="0033343F" w:rsidRPr="00C54446" w:rsidRDefault="0033343F" w:rsidP="00EB2403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>Выбранн</w:t>
            </w:r>
            <w:r w:rsidR="00463DD8">
              <w:rPr>
                <w:rFonts w:ascii="Times New Roman" w:hAnsi="Times New Roman" w:cs="Times New Roman"/>
                <w:lang w:val="ru-RU"/>
              </w:rPr>
              <w:t>ая программа обучения</w:t>
            </w:r>
            <w:r w:rsidR="00ED2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271" w:type="dxa"/>
          </w:tcPr>
          <w:p w14:paraId="3E3B77C4" w14:textId="60190D82" w:rsidR="0033343F" w:rsidRPr="00965F80" w:rsidRDefault="0033343F" w:rsidP="00D32C8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343F" w:rsidRPr="008619BC" w14:paraId="423C74EC" w14:textId="77777777" w:rsidTr="00281883">
        <w:tc>
          <w:tcPr>
            <w:tcW w:w="5074" w:type="dxa"/>
          </w:tcPr>
          <w:p w14:paraId="47951C21" w14:textId="77777777" w:rsidR="0033343F" w:rsidRPr="00C54446" w:rsidRDefault="0033343F" w:rsidP="00D32C8C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>Опыт участия в программах обмена (название программы, период участия)</w:t>
            </w:r>
          </w:p>
        </w:tc>
        <w:tc>
          <w:tcPr>
            <w:tcW w:w="4271" w:type="dxa"/>
            <w:vAlign w:val="center"/>
          </w:tcPr>
          <w:p w14:paraId="3E64F5F4" w14:textId="3C28206C" w:rsidR="0033343F" w:rsidRPr="00D845F2" w:rsidRDefault="0033343F" w:rsidP="00281883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343F" w:rsidRPr="008619BC" w14:paraId="4F43E68D" w14:textId="77777777" w:rsidTr="00D32C8C">
        <w:tc>
          <w:tcPr>
            <w:tcW w:w="5074" w:type="dxa"/>
          </w:tcPr>
          <w:p w14:paraId="245E4F10" w14:textId="77777777" w:rsidR="0033343F" w:rsidRPr="00C54446" w:rsidRDefault="0033343F" w:rsidP="00D32C8C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>Иностранный язык с указанием уровня владения</w:t>
            </w:r>
          </w:p>
        </w:tc>
        <w:tc>
          <w:tcPr>
            <w:tcW w:w="4271" w:type="dxa"/>
          </w:tcPr>
          <w:p w14:paraId="510BDDAC" w14:textId="6A70B429" w:rsidR="0033343F" w:rsidRPr="00281883" w:rsidRDefault="0033343F" w:rsidP="00D32C8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AF08B9B" w14:textId="77777777" w:rsidR="0033343F" w:rsidRPr="00C54446" w:rsidRDefault="0033343F" w:rsidP="0033343F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28B816" w14:textId="77777777" w:rsidR="0033343F" w:rsidRPr="00C54446" w:rsidRDefault="0033343F" w:rsidP="0033343F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446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ru-RU"/>
        </w:rPr>
        <w:t>заявлению</w:t>
      </w:r>
      <w:r w:rsidRPr="00C54446">
        <w:rPr>
          <w:rFonts w:ascii="Times New Roman" w:hAnsi="Times New Roman" w:cs="Times New Roman"/>
          <w:sz w:val="24"/>
          <w:szCs w:val="24"/>
          <w:lang w:val="ru-RU"/>
        </w:rPr>
        <w:t xml:space="preserve"> прилагаю 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009"/>
      </w:tblGrid>
      <w:tr w:rsidR="0033343F" w:rsidRPr="00463DD8" w14:paraId="51391F2D" w14:textId="77777777" w:rsidTr="00D32C8C">
        <w:tc>
          <w:tcPr>
            <w:tcW w:w="336" w:type="dxa"/>
          </w:tcPr>
          <w:p w14:paraId="2A2B0AB8" w14:textId="77777777" w:rsidR="0033343F" w:rsidRPr="00C54446" w:rsidRDefault="0033343F" w:rsidP="00D32C8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09" w:type="dxa"/>
          </w:tcPr>
          <w:p w14:paraId="50470FE2" w14:textId="77777777" w:rsidR="0033343F" w:rsidRPr="00C54446" w:rsidRDefault="0033343F" w:rsidP="00D32C8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>Выписка из зачетно-экзаменационной ведомости</w:t>
            </w:r>
          </w:p>
        </w:tc>
      </w:tr>
      <w:tr w:rsidR="0033343F" w:rsidRPr="00C54446" w14:paraId="40AD2A79" w14:textId="77777777" w:rsidTr="00D32C8C">
        <w:tc>
          <w:tcPr>
            <w:tcW w:w="336" w:type="dxa"/>
          </w:tcPr>
          <w:p w14:paraId="176DE588" w14:textId="77777777" w:rsidR="0033343F" w:rsidRPr="00C54446" w:rsidRDefault="00A066D2" w:rsidP="00D32C8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09" w:type="dxa"/>
          </w:tcPr>
          <w:p w14:paraId="6E0B4043" w14:textId="77777777" w:rsidR="0033343F" w:rsidRPr="00C54446" w:rsidRDefault="0033343F" w:rsidP="00D32C8C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 xml:space="preserve">Мотивационное письмо </w:t>
            </w:r>
          </w:p>
        </w:tc>
      </w:tr>
      <w:tr w:rsidR="0033343F" w:rsidRPr="00C54446" w14:paraId="5B0D9B6C" w14:textId="77777777" w:rsidTr="00D32C8C">
        <w:tc>
          <w:tcPr>
            <w:tcW w:w="336" w:type="dxa"/>
          </w:tcPr>
          <w:p w14:paraId="4E433F98" w14:textId="77777777" w:rsidR="0033343F" w:rsidRPr="00C54446" w:rsidRDefault="00A066D2" w:rsidP="00D32C8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09" w:type="dxa"/>
          </w:tcPr>
          <w:p w14:paraId="04EB89AE" w14:textId="77777777" w:rsidR="0033343F" w:rsidRPr="00C54446" w:rsidRDefault="0033343F" w:rsidP="00D32C8C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C54446">
              <w:rPr>
                <w:rFonts w:ascii="Times New Roman" w:hAnsi="Times New Roman" w:cs="Times New Roman"/>
                <w:lang w:val="ru-RU"/>
              </w:rPr>
              <w:t xml:space="preserve">Резюме </w:t>
            </w:r>
          </w:p>
        </w:tc>
      </w:tr>
      <w:tr w:rsidR="0033343F" w:rsidRPr="004E5ED9" w14:paraId="493C409E" w14:textId="77777777" w:rsidTr="00D32C8C">
        <w:tc>
          <w:tcPr>
            <w:tcW w:w="336" w:type="dxa"/>
          </w:tcPr>
          <w:p w14:paraId="34105574" w14:textId="77777777" w:rsidR="0033343F" w:rsidRPr="00C54446" w:rsidRDefault="00A066D2" w:rsidP="00D32C8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009" w:type="dxa"/>
          </w:tcPr>
          <w:p w14:paraId="71AB0719" w14:textId="581B8BCB" w:rsidR="0033343F" w:rsidRPr="00C54446" w:rsidRDefault="00D51B98" w:rsidP="00D32C8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*</w:t>
            </w:r>
            <w:r w:rsidR="0033343F">
              <w:rPr>
                <w:rFonts w:ascii="Times New Roman" w:hAnsi="Times New Roman" w:cs="Times New Roman"/>
                <w:lang w:val="ru-RU"/>
              </w:rPr>
              <w:t>Рекомендательное письмо</w:t>
            </w:r>
          </w:p>
        </w:tc>
      </w:tr>
    </w:tbl>
    <w:p w14:paraId="2787D507" w14:textId="77777777" w:rsidR="00E754D3" w:rsidRDefault="00E754D3" w:rsidP="00E754D3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Hlk71032345"/>
    </w:p>
    <w:p w14:paraId="2104290A" w14:textId="77777777" w:rsidR="0033343F" w:rsidRPr="00C54446" w:rsidRDefault="0033343F" w:rsidP="00E754D3">
      <w:pPr>
        <w:tabs>
          <w:tab w:val="left" w:pos="604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54446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Pr="00C54446">
        <w:rPr>
          <w:rFonts w:ascii="Times New Roman" w:hAnsi="Times New Roman" w:cs="Times New Roman"/>
          <w:sz w:val="28"/>
          <w:szCs w:val="28"/>
          <w:lang w:val="ru-RU"/>
        </w:rPr>
        <w:tab/>
        <w:t>_____________________</w:t>
      </w:r>
    </w:p>
    <w:p w14:paraId="37A720A7" w14:textId="77777777" w:rsidR="0033343F" w:rsidRPr="00C54446" w:rsidRDefault="0033343F" w:rsidP="00E754D3">
      <w:pPr>
        <w:tabs>
          <w:tab w:val="left" w:pos="6045"/>
        </w:tabs>
        <w:spacing w:after="0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74A2F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Подпись обучающегося</w:t>
      </w:r>
      <w:r w:rsidRPr="00C54446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  <w:t>Расшифровка подписи, дата</w:t>
      </w:r>
    </w:p>
    <w:p w14:paraId="219C6D1A" w14:textId="77777777" w:rsidR="00E754D3" w:rsidRDefault="00E754D3" w:rsidP="0033343F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5" w:name="_Hlk71032799"/>
      <w:bookmarkEnd w:id="0"/>
      <w:bookmarkEnd w:id="4"/>
    </w:p>
    <w:p w14:paraId="09124E66" w14:textId="77777777" w:rsidR="0033343F" w:rsidRPr="00C54446" w:rsidRDefault="0033343F" w:rsidP="0033343F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54446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Данный обучающийся не имеет</w:t>
      </w:r>
      <w:r w:rsidR="002C6CB2" w:rsidRPr="002C6CB2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 w:rsidR="002C6CB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имеет </w:t>
      </w:r>
      <w:r w:rsidR="002C6CB2" w:rsidRPr="00774A2F">
        <w:rPr>
          <w:rFonts w:ascii="Times New Roman" w:hAnsi="Times New Roman" w:cs="Times New Roman"/>
          <w:bCs/>
          <w:i/>
          <w:sz w:val="18"/>
          <w:szCs w:val="18"/>
          <w:lang w:val="ru-RU"/>
        </w:rPr>
        <w:t>(нужное выбрать)</w:t>
      </w:r>
      <w:r w:rsidRPr="00C544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академических и финансовых задолженностей и дисциплинарных взысканий.</w:t>
      </w:r>
    </w:p>
    <w:p w14:paraId="0484B498" w14:textId="0862CFB8" w:rsidR="0033343F" w:rsidRDefault="0033343F" w:rsidP="00D51B98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54446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Факультет рекомендует</w:t>
      </w:r>
      <w:r w:rsidR="00774A2F" w:rsidRPr="00774A2F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 w:rsidR="00774A2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не рекомендует </w:t>
      </w:r>
      <w:r w:rsidR="00774A2F" w:rsidRPr="00774A2F">
        <w:rPr>
          <w:rFonts w:ascii="Times New Roman" w:hAnsi="Times New Roman" w:cs="Times New Roman"/>
          <w:bCs/>
          <w:i/>
          <w:sz w:val="18"/>
          <w:szCs w:val="18"/>
          <w:lang w:val="ru-RU"/>
        </w:rPr>
        <w:t>(нужное выбрать)</w:t>
      </w:r>
      <w:r w:rsidRPr="00C544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данного обучающегося для </w:t>
      </w:r>
    </w:p>
    <w:p w14:paraId="51C771C0" w14:textId="0BC96074" w:rsidR="00D51B98" w:rsidRPr="00C54446" w:rsidRDefault="00D51B98" w:rsidP="00D51B98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54446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участия в конкурсе.</w:t>
      </w:r>
    </w:p>
    <w:tbl>
      <w:tblPr>
        <w:tblStyle w:val="a3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5071"/>
        <w:gridCol w:w="4274"/>
      </w:tblGrid>
      <w:tr w:rsidR="00D51B98" w:rsidRPr="00463DD8" w14:paraId="2BB636D8" w14:textId="77777777" w:rsidTr="00D51B98">
        <w:tc>
          <w:tcPr>
            <w:tcW w:w="5071" w:type="dxa"/>
          </w:tcPr>
          <w:p w14:paraId="75346EB3" w14:textId="77777777" w:rsidR="00D51B98" w:rsidRPr="00C54446" w:rsidRDefault="00D51B98" w:rsidP="00D51B98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6" w:name="_Hlk122950319"/>
            <w:r w:rsidRPr="00C544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Средний балл за весь период обучения (для обучающихся 1 и 2 ступени высшего образования)</w:t>
            </w:r>
          </w:p>
        </w:tc>
        <w:tc>
          <w:tcPr>
            <w:tcW w:w="4274" w:type="dxa"/>
          </w:tcPr>
          <w:p w14:paraId="7787B1A0" w14:textId="77777777" w:rsidR="00D51B98" w:rsidRPr="00965F80" w:rsidRDefault="00D51B98" w:rsidP="00D51B98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7210CCEF" w14:textId="77777777" w:rsidR="00E754D3" w:rsidRDefault="00E754D3" w:rsidP="00E754D3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992E2FD" w14:textId="77777777" w:rsidR="0033343F" w:rsidRPr="00C54446" w:rsidRDefault="0033343F" w:rsidP="00E754D3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54446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Pr="00C54446">
        <w:rPr>
          <w:rFonts w:ascii="Times New Roman" w:hAnsi="Times New Roman" w:cs="Times New Roman"/>
          <w:sz w:val="28"/>
          <w:szCs w:val="28"/>
          <w:lang w:val="ru-RU"/>
        </w:rPr>
        <w:tab/>
        <w:t>_____________________</w:t>
      </w:r>
    </w:p>
    <w:p w14:paraId="631AC89E" w14:textId="77777777" w:rsidR="0033343F" w:rsidRPr="00C54446" w:rsidRDefault="0033343F" w:rsidP="00E754D3">
      <w:pPr>
        <w:tabs>
          <w:tab w:val="left" w:pos="6045"/>
        </w:tabs>
        <w:spacing w:after="0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C54446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Подпись декана/зам. декана</w:t>
      </w:r>
      <w:r w:rsidRPr="00C54446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  <w:t>Расшифровка подписи, дата</w:t>
      </w:r>
      <w:bookmarkEnd w:id="5"/>
    </w:p>
    <w:bookmarkEnd w:id="6"/>
    <w:p w14:paraId="158F44E5" w14:textId="77777777" w:rsidR="0033343F" w:rsidRPr="00C54446" w:rsidRDefault="0033343F" w:rsidP="00E754D3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54446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Pr="00C54446">
        <w:rPr>
          <w:rFonts w:ascii="Times New Roman" w:hAnsi="Times New Roman" w:cs="Times New Roman"/>
          <w:sz w:val="28"/>
          <w:szCs w:val="28"/>
          <w:lang w:val="ru-RU"/>
        </w:rPr>
        <w:tab/>
        <w:t>_____________________</w:t>
      </w:r>
    </w:p>
    <w:p w14:paraId="3452C375" w14:textId="77777777" w:rsidR="0033343F" w:rsidRDefault="0033343F" w:rsidP="00E754D3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C54446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Подпись проректора</w:t>
      </w:r>
      <w:r w:rsidRPr="00C54446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  <w:t>Расшифровка подписи, дата</w:t>
      </w:r>
    </w:p>
    <w:p w14:paraId="6621372B" w14:textId="77777777" w:rsidR="00A066D2" w:rsidRDefault="00A066D2" w:rsidP="00E754D3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14:paraId="234E5A65" w14:textId="77777777" w:rsidR="00A066D2" w:rsidRDefault="00A066D2" w:rsidP="00E754D3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14:paraId="722387BE" w14:textId="77777777" w:rsidR="00D51B98" w:rsidRPr="005B02FA" w:rsidRDefault="00D51B98" w:rsidP="00D51B98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5B02FA">
        <w:rPr>
          <w:rFonts w:ascii="Times New Roman" w:hAnsi="Times New Roman" w:cs="Times New Roman"/>
          <w:sz w:val="18"/>
          <w:szCs w:val="18"/>
          <w:lang w:val="ru-RU"/>
        </w:rPr>
        <w:t>*</w:t>
      </w:r>
      <w:r>
        <w:rPr>
          <w:rFonts w:ascii="Times New Roman" w:hAnsi="Times New Roman" w:cs="Times New Roman"/>
          <w:sz w:val="18"/>
          <w:szCs w:val="18"/>
          <w:lang w:val="ru-RU"/>
        </w:rPr>
        <w:t>р</w:t>
      </w:r>
      <w:r w:rsidRPr="005B02FA">
        <w:rPr>
          <w:rFonts w:ascii="Times New Roman" w:hAnsi="Times New Roman" w:cs="Times New Roman"/>
          <w:sz w:val="18"/>
          <w:szCs w:val="18"/>
          <w:lang w:val="ru-RU"/>
        </w:rPr>
        <w:t>екомендательное письмо оформляется преподавателем/зав. кафедрой/деканом факультет</w:t>
      </w:r>
      <w:r>
        <w:rPr>
          <w:rFonts w:ascii="Times New Roman" w:hAnsi="Times New Roman" w:cs="Times New Roman"/>
          <w:sz w:val="18"/>
          <w:szCs w:val="18"/>
          <w:lang w:val="ru-RU"/>
        </w:rPr>
        <w:t>а, на котором обучается студент</w:t>
      </w:r>
    </w:p>
    <w:p w14:paraId="0FEE8C24" w14:textId="0ECF0311" w:rsidR="00BA2655" w:rsidRPr="007F2BD1" w:rsidRDefault="00BA2655">
      <w:pPr>
        <w:rPr>
          <w:rFonts w:ascii="Times New Roman" w:hAnsi="Times New Roman" w:cs="Times New Roman"/>
          <w:sz w:val="18"/>
          <w:szCs w:val="18"/>
          <w:lang w:val="ru-RU"/>
        </w:rPr>
      </w:pPr>
    </w:p>
    <w:sectPr w:rsidR="00BA2655" w:rsidRPr="007F2BD1" w:rsidSect="00A9435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43F"/>
    <w:rsid w:val="00252131"/>
    <w:rsid w:val="00281883"/>
    <w:rsid w:val="002C6CB2"/>
    <w:rsid w:val="0033343F"/>
    <w:rsid w:val="0036652A"/>
    <w:rsid w:val="004572F3"/>
    <w:rsid w:val="00463DD8"/>
    <w:rsid w:val="00774A2F"/>
    <w:rsid w:val="007F2BD1"/>
    <w:rsid w:val="008619BC"/>
    <w:rsid w:val="00927C6C"/>
    <w:rsid w:val="009D3582"/>
    <w:rsid w:val="00A066D2"/>
    <w:rsid w:val="00A66C00"/>
    <w:rsid w:val="00B668E5"/>
    <w:rsid w:val="00BA2655"/>
    <w:rsid w:val="00D51B98"/>
    <w:rsid w:val="00D845F2"/>
    <w:rsid w:val="00E24662"/>
    <w:rsid w:val="00E754D3"/>
    <w:rsid w:val="00EB2403"/>
    <w:rsid w:val="00ED2A91"/>
    <w:rsid w:val="00FA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21D7"/>
  <w15:docId w15:val="{F3E7CE30-AC5F-4A47-8C98-736F3E53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Дроздова-Луппова Алеся Юрьевна</dc:creator>
  <cp:keywords/>
  <dc:description/>
  <cp:lastModifiedBy>Кучина Ольга Сергеевна</cp:lastModifiedBy>
  <cp:revision>14</cp:revision>
  <cp:lastPrinted>2024-06-28T06:47:00Z</cp:lastPrinted>
  <dcterms:created xsi:type="dcterms:W3CDTF">2024-04-24T08:46:00Z</dcterms:created>
  <dcterms:modified xsi:type="dcterms:W3CDTF">2024-06-28T11:49:00Z</dcterms:modified>
</cp:coreProperties>
</file>